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0"/>
          <w:szCs w:val="4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32"/>
          <w:szCs w:val="3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114300" distR="114300">
            <wp:extent cx="10386060" cy="7221220"/>
            <wp:effectExtent l="0" t="0" r="15240" b="17780"/>
            <wp:docPr id="3" name="図形 3" descr="250406_SP2025_参加者募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250406_SP2025_参加者募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6060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32"/>
          <w:szCs w:val="3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Museport Vocal School</w:t>
      </w: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0"/>
          <w:szCs w:val="4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Presents</w:t>
      </w:r>
    </w:p>
    <w:p>
      <w:pPr>
        <w:spacing w:line="420" w:lineRule="exact"/>
        <w:jc w:val="center"/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0"/>
          <w:szCs w:val="40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4"/>
          <w:szCs w:val="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Spring</w:t>
      </w: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4"/>
          <w:szCs w:val="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Live 202</w:t>
      </w: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4"/>
          <w:szCs w:val="44"/>
          <w:lang w:val="en-US" w:eastAsia="ja-JP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>
        <w:rPr>
          <w:rFonts w:hint="eastAsia" w:ascii="HG丸ｺﾞｼｯｸM-PRO" w:hAnsi="HG丸ｺﾞｼｯｸM-PRO" w:eastAsia="HG丸ｺﾞｼｯｸM-PRO" w:cs="HG丸ｺﾞｼｯｸM-PRO"/>
          <w:b/>
          <w:color w:val="D99694" w:themeColor="accent2" w:themeTint="99"/>
          <w:sz w:val="44"/>
          <w:szCs w:val="4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851"/>
        <w:gridCol w:w="4542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5386" w:type="dxa"/>
          </w:tcPr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20"/>
                <w:szCs w:val="20"/>
              </w:rPr>
              <w:t>Ａブロック[Band](15:15～)</w:t>
            </w:r>
          </w:p>
          <w:p>
            <w:pPr>
              <w:spacing w:line="260" w:lineRule="exact"/>
              <w:jc w:val="left"/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  <w:t>吉野ユウヤ[pf.]、</w:t>
            </w:r>
            <w:r>
              <w:rPr>
                <w:rFonts w:hint="eastAsia" w:ascii="メイリオ" w:hAnsi="メイリオ" w:eastAsia="メイリオ" w:cs="メイリオ"/>
                <w:bCs/>
                <w:kern w:val="0"/>
                <w:sz w:val="16"/>
                <w:szCs w:val="16"/>
              </w:rPr>
              <w:t>平野雅己</w:t>
            </w:r>
            <w:r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  <w:t>[gt.]、高健太郎 [bs.]、佐藤トゥール [ds.]</w:t>
            </w:r>
            <w:r>
              <w:rPr>
                <w:rFonts w:ascii="メイリオ" w:hAnsi="メイリオ" w:eastAsia="メイリオ" w:cs="メイリオ"/>
                <w:kern w:val="0"/>
                <w:sz w:val="16"/>
                <w:szCs w:val="16"/>
              </w:rPr>
              <w:br w:type="textWrapping"/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デーモン小暮（オクレ）閣下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かわすみさん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MoMo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KAORU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あやね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若月レオ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てい子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Miki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みあ乃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シュウ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ひでこさん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あおやぎさん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ちゅうさん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とと君</w:t>
            </w:r>
          </w:p>
          <w:p>
            <w:pPr>
              <w:pStyle w:val="11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FUMIE</w:t>
            </w:r>
          </w:p>
        </w:tc>
        <w:tc>
          <w:tcPr>
            <w:tcW w:w="5393" w:type="dxa"/>
            <w:gridSpan w:val="2"/>
          </w:tcPr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20"/>
                <w:szCs w:val="20"/>
              </w:rPr>
              <w:t>Bブロック [弾き語り](17:00～)</w:t>
            </w:r>
          </w:p>
          <w:p>
            <w:pPr>
              <w:pStyle w:val="11"/>
              <w:spacing w:line="260" w:lineRule="exact"/>
              <w:ind w:left="420" w:leftChars="0"/>
              <w:jc w:val="center"/>
              <w:rPr>
                <w:rFonts w:hint="eastAsia" w:ascii="メイリオ" w:hAnsi="メイリオ" w:eastAsia="メイリオ" w:cs="メイリオ"/>
                <w:kern w:val="0"/>
                <w:sz w:val="20"/>
                <w:szCs w:val="20"/>
              </w:rPr>
            </w:pPr>
          </w:p>
          <w:p>
            <w:pPr>
              <w:pStyle w:val="11"/>
              <w:spacing w:line="260" w:lineRule="exact"/>
              <w:ind w:left="420" w:leftChars="0"/>
              <w:jc w:val="center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Love Museport’s, Inc.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のぶお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カカ王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kazumi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しばちゃん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椿さん</w:t>
            </w:r>
          </w:p>
          <w:p>
            <w:pPr>
              <w:pStyle w:val="11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たかお</w:t>
            </w:r>
          </w:p>
        </w:tc>
        <w:tc>
          <w:tcPr>
            <w:tcW w:w="5381" w:type="dxa"/>
          </w:tcPr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20"/>
                <w:szCs w:val="20"/>
              </w:rPr>
              <w:t>Ｃブロック [Band](18:</w:t>
            </w:r>
            <w:r>
              <w:rPr>
                <w:rFonts w:hint="eastAsia" w:ascii="メイリオ" w:hAnsi="メイリオ" w:eastAsia="メイリオ" w:cs="メイリオ"/>
                <w:kern w:val="0"/>
                <w:sz w:val="20"/>
                <w:szCs w:val="20"/>
                <w:lang w:val="en-US" w:eastAsia="ja-JP"/>
              </w:rPr>
              <w:t>00</w:t>
            </w:r>
            <w:r>
              <w:rPr>
                <w:rFonts w:hint="eastAsia" w:ascii="メイリオ" w:hAnsi="メイリオ" w:eastAsia="メイリオ" w:cs="メイリオ"/>
                <w:kern w:val="0"/>
                <w:sz w:val="20"/>
                <w:szCs w:val="20"/>
              </w:rPr>
              <w:t>～)</w:t>
            </w:r>
          </w:p>
          <w:p>
            <w:pPr>
              <w:spacing w:line="260" w:lineRule="exact"/>
              <w:jc w:val="center"/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  <w:t>吉野ユウヤ[pf.]、</w:t>
            </w:r>
            <w:r>
              <w:rPr>
                <w:rFonts w:hint="eastAsia" w:ascii="メイリオ" w:hAnsi="メイリオ" w:eastAsia="メイリオ" w:cs="メイリオ"/>
                <w:bCs/>
                <w:kern w:val="0"/>
                <w:sz w:val="16"/>
                <w:szCs w:val="16"/>
              </w:rPr>
              <w:t>平野雅己</w:t>
            </w:r>
            <w:r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  <w:t>[gt.]、高健太郎 [bs.]、佐藤トゥール [ds.]</w:t>
            </w:r>
          </w:p>
          <w:p>
            <w:pPr>
              <w:spacing w:line="260" w:lineRule="exact"/>
              <w:jc w:val="center"/>
              <w:rPr>
                <w:rFonts w:ascii="メイリオ" w:hAnsi="メイリオ" w:eastAsia="メイリオ" w:cs="メイリオ"/>
                <w:kern w:val="0"/>
                <w:sz w:val="16"/>
                <w:szCs w:val="16"/>
              </w:rPr>
            </w:pP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Boo-Foo-Woo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Takuji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Riko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まきさん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げんちゃん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funa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kako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ひろしさん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おっち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なおみ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ねこまたぎ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MISA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MANA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はたさん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rPr>
                <w:rFonts w:ascii="メイリオ" w:hAnsi="メイリオ" w:eastAsia="メイリオ" w:cs="メイリオ"/>
                <w:kern w:val="0"/>
                <w:sz w:val="20"/>
                <w:szCs w:val="20"/>
              </w:rPr>
            </w:pPr>
            <w:r>
              <w:rPr>
                <w:rFonts w:hint="default" w:ascii="メイリオ" w:hAnsi="メイリオ" w:eastAsia="メイリオ" w:cs="メイリオ"/>
                <w:kern w:val="0"/>
                <w:sz w:val="20"/>
                <w:szCs w:val="20"/>
              </w:rPr>
              <w:t>souta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6237" w:type="dxa"/>
            <w:gridSpan w:val="2"/>
          </w:tcPr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 w:val="22"/>
                <w:szCs w:val="20"/>
              </w:rPr>
            </w:pP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☆日時：202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  <w:lang w:val="en-US" w:eastAsia="ja-JP"/>
              </w:rPr>
              <w:t>5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年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  <w:lang w:eastAsia="ja-JP"/>
              </w:rPr>
              <w:t>４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月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  <w:lang w:val="en-US" w:eastAsia="ja-JP"/>
              </w:rPr>
              <w:t>6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日(日) Open 15:00 Start 15:15</w:t>
            </w: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☆会場：日ノ出町「シャノアール」</w:t>
            </w: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t>(京浜急行 日ノ出町駅徒歩1分)</w:t>
            </w:r>
          </w:p>
          <w:p>
            <w:pPr>
              <w:spacing w:line="280" w:lineRule="exact"/>
              <w:jc w:val="center"/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6"/>
                <w:szCs w:val="16"/>
              </w:rPr>
              <w:t>横浜市中区日ノ出町1-76-1インペリアル横浜パークサイド104</w:t>
            </w:r>
          </w:p>
          <w:p>
            <w:pPr>
              <w:spacing w:line="280" w:lineRule="exact"/>
              <w:jc w:val="both"/>
              <w:rPr>
                <w:rFonts w:hint="default" w:ascii="メイリオ" w:hAnsi="メイリオ" w:eastAsia="メイリオ" w:cs="メイリオ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 xml:space="preserve">☆TEL 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  <w:lang w:eastAsia="ja-JP"/>
              </w:rPr>
              <w:t>：</w:t>
            </w:r>
            <w:r>
              <w:rPr>
                <w:rFonts w:hint="eastAsia" w:ascii="メイリオ" w:hAnsi="メイリオ" w:eastAsia="メイリオ" w:cs="メイリオ"/>
                <w:color w:val="auto"/>
                <w:sz w:val="20"/>
                <w:szCs w:val="20"/>
              </w:rPr>
              <w:t>045-242-9784</w:t>
            </w:r>
            <w:r>
              <w:rPr>
                <w:rFonts w:hint="eastAsia" w:ascii="メイリオ" w:hAnsi="メイリオ" w:eastAsia="メイリオ" w:cs="メイリオ"/>
                <w:color w:val="auto"/>
                <w:sz w:val="20"/>
                <w:szCs w:val="20"/>
                <w:lang w:val="en-US" w:eastAsia="ja-JP"/>
              </w:rPr>
              <w:t xml:space="preserve"> /080-1302-8620(大西）</w:t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147320</wp:posOffset>
                  </wp:positionV>
                  <wp:extent cx="2074545" cy="1403350"/>
                  <wp:effectExtent l="0" t="0" r="1905" b="6350"/>
                  <wp:wrapSquare wrapText="bothSides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☆打ち上げ</w:t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  <w:lang w:eastAsia="ja-JP"/>
              </w:rPr>
              <w:t>あり！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t>（会場にて。出演者もお客様も参加自由！）</w:t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Cs w:val="21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198120</wp:posOffset>
                  </wp:positionV>
                  <wp:extent cx="2333625" cy="470535"/>
                  <wp:effectExtent l="0" t="0" r="9525" b="5715"/>
                  <wp:wrapSquare wrapText="bothSides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br w:type="textWrapping"/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br w:type="textWrapping"/>
            </w:r>
            <w:r>
              <w:rPr>
                <w:rFonts w:hint="eastAsia" w:ascii="メイリオ" w:hAnsi="メイリオ" w:eastAsia="メイリオ" w:cs="メイリオ"/>
                <w:kern w:val="0"/>
                <w:szCs w:val="21"/>
              </w:rPr>
              <w:br w:type="textWrapping"/>
            </w:r>
          </w:p>
          <w:p>
            <w:pPr>
              <w:spacing w:line="280" w:lineRule="exact"/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t>横浜市港南区上大岡西1-11-7第10オーヴァルビル7F</w:t>
            </w:r>
          </w:p>
          <w:p>
            <w:pPr>
              <w:spacing w:line="280" w:lineRule="exact"/>
              <w:rPr>
                <w:rFonts w:ascii="メイリオ" w:hAnsi="メイリオ" w:eastAsia="メイリオ" w:cs="メイリオ"/>
                <w:kern w:val="0"/>
                <w:sz w:val="22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kern w:val="0"/>
                <w:sz w:val="18"/>
                <w:szCs w:val="18"/>
              </w:rPr>
              <w:t>フリーダイヤル　0120-941-175(無料体験レッスン受付中！)</w:t>
            </w:r>
          </w:p>
        </w:tc>
        <w:tc>
          <w:tcPr>
            <w:tcW w:w="9923" w:type="dxa"/>
            <w:gridSpan w:val="2"/>
          </w:tcPr>
          <w:p>
            <w:pPr>
              <w:spacing w:line="280" w:lineRule="exact"/>
              <w:jc w:val="both"/>
              <w:rPr>
                <w:rFonts w:ascii="メイリオ" w:hAnsi="メイリオ" w:eastAsia="メイリオ" w:cs="メイリオ"/>
                <w:kern w:val="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 w:cs="ＭＳ ゴシック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174625</wp:posOffset>
                      </wp:positionV>
                      <wp:extent cx="662305" cy="2600325"/>
                      <wp:effectExtent l="0" t="0" r="4445" b="9525"/>
                      <wp:wrapSquare wrapText="bothSides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305" cy="2600325"/>
                                <a:chOff x="13830" y="18041"/>
                                <a:chExt cx="1043" cy="4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60" y="18041"/>
                                  <a:ext cx="1005" cy="1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30" y="19046"/>
                                  <a:ext cx="1035" cy="1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39" y="20081"/>
                                  <a:ext cx="1035" cy="1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5" y="21116"/>
                                  <a:ext cx="1020" cy="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.2pt;margin-top:13.75pt;height:204.75pt;width:52.15pt;mso-wrap-distance-bottom:0pt;mso-wrap-distance-left:9pt;mso-wrap-distance-right:9pt;mso-wrap-distance-top:0pt;z-index:251661312;mso-width-relative:page;mso-height-relative:page;" coordorigin="13830,18041" coordsize="1043,4095" o:gfxdata="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BsPVc4AAACxAgAAGQAAAGRycy9f&#10;cmVscy9lMm9Eb2MueG1sLnJlbHO9kk2LwjAQhu+C/yHM3aatIouYelkWvC7uDxiSaRptPkiirP/e&#10;gLAoiHvrcWZ4n/c5zHb3a0d2oZiMdwKaqgZGTnplnBbwc/hafABLGZ3C0TsScKUEu24+237TiLmE&#10;0mBCYoXikoAh57DhPMmBLKbKB3Ll0vtoMZcxah5QnlATb+t6zeMjA7onJtsrAXGvVsAO11Ca/2f7&#10;vjeSPr08W3L5RQU3tnQXIEZNWYAlZfC+XFXHQBr4a4nlNBLLtxLtNBLtW4lmGonmT4I/PVp3A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">
                      <o:lock v:ext="edit" aspectratio="f"/>
                      <v:shape id="図 7" o:spid="_x0000_s1026" o:spt="75" type="#_x0000_t75" style="position:absolute;left:13860;top:18041;height:1005;width:1005;" filled="f" o:preferrelative="t" stroked="f" coordsize="21600,21600" o:gfxdata="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ads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図 6" o:spid="_x0000_s1026" o:spt="75" type="#_x0000_t75" style="position:absolute;left:13830;top:19046;height:1035;width:1035;" filled="f" o:preferrelative="t" stroked="f" coordsize="21600,21600" o:gfxdata="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h3i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  <v:shape id="図 5" o:spid="_x0000_s1026" o:spt="75" type="#_x0000_t75" style="position:absolute;left:13839;top:20081;height:1035;width:1035;" filled="f" o:preferrelative="t" stroked="f" coordsize="21600,21600" o:gfxdata="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YKd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図 3" o:spid="_x0000_s1026" o:spt="75" type="#_x0000_t75" style="position:absolute;left:13845;top:21116;height:1020;width:1020;" filled="f" o:preferrelative="t" stroked="f" coordsize="21600,21600" o:gfxdata="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llh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メイリオ" w:hAnsi="メイリオ" w:eastAsia="メイリオ" w:cs="メイリオ"/>
                <w:kern w:val="0"/>
                <w:sz w:val="24"/>
                <w:szCs w:val="24"/>
              </w:rPr>
              <w:t>ミュージシャン</w:t>
            </w:r>
          </w:p>
          <w:p>
            <w:pPr>
              <w:pStyle w:val="11"/>
              <w:spacing w:line="300" w:lineRule="exact"/>
              <w:ind w:left="420" w:leftChars="0"/>
              <w:jc w:val="left"/>
              <w:rPr>
                <w:rFonts w:hint="eastAsia" w:ascii="メイリオ" w:hAnsi="メイリオ" w:eastAsia="メイリオ" w:cs="メイリオ"/>
                <w:sz w:val="18"/>
                <w:szCs w:val="18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  <w:t>●</w:t>
            </w:r>
            <w:r>
              <w:rPr>
                <w:rFonts w:hint="eastAsia" w:ascii="メイリオ" w:hAnsi="メイリオ" w:eastAsia="メイリオ"/>
                <w:b/>
                <w:color w:val="00B0F0"/>
                <w:sz w:val="20"/>
                <w:szCs w:val="20"/>
              </w:rPr>
              <w:t>佐藤</w:t>
            </w:r>
            <w:r>
              <w:rPr>
                <w:rFonts w:ascii="メイリオ" w:hAnsi="メイリオ" w:eastAsia="メイリオ"/>
                <w:b/>
                <w:color w:val="00B0F0"/>
                <w:sz w:val="20"/>
                <w:szCs w:val="20"/>
              </w:rPr>
              <w:t>トゥール</w:t>
            </w:r>
            <w:r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  <w:t>（ドラムス）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：このバンドのバンマス。国内ではチッコ相馬、アメリカではバーナード・パーディ（アレサ・フランクリンのバンマス）に師事、セッションミュージシャンとしてナオミ・グレース、デイブ平尾、高橋ゲタ夫、中牟礼貞則など幅広いジャンルのミュージシャンと共演。リーダーバンド「大気開放」では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田中晋（</w:t>
            </w:r>
            <w:r>
              <w:rPr>
                <w:rFonts w:hint="eastAsia" w:ascii="メイリオ" w:hAnsi="メイリオ" w:eastAsia="メイリオ"/>
                <w:sz w:val="16"/>
                <w:szCs w:val="16"/>
              </w:rPr>
              <w:t>T-SQUARE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）＆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吉野ユウヤと活動し、平野雅己リーダーバンド「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Masaquito Azul」では高橋ゲタ夫と共に欠かせないリズムユニットとして活動中。</w:t>
            </w:r>
            <w:r>
              <w:rPr>
                <w:rFonts w:ascii="メイリオ" w:hAnsi="メイリオ" w:eastAsia="メイリオ" w:cs="メイリオ"/>
                <w:sz w:val="18"/>
                <w:szCs w:val="18"/>
              </w:rPr>
              <w:br w:type="textWrapping"/>
            </w:r>
            <w:r>
              <w:rPr>
                <w:rFonts w:hint="eastAsia" w:ascii="メイリオ" w:hAnsi="メイリオ" w:eastAsia="メイリオ" w:cs="Times New Roman"/>
                <w:b/>
                <w:color w:val="00B0F0"/>
                <w:sz w:val="20"/>
                <w:szCs w:val="20"/>
              </w:rPr>
              <w:t>●吉野ユウヤ（ピアノ</w:t>
            </w:r>
            <w:r>
              <w:rPr>
                <w:rFonts w:hint="eastAsia" w:ascii="メイリオ" w:hAnsi="メイリオ" w:eastAsia="メイリオ" w:cs="Times New Roman"/>
                <w:b/>
                <w:color w:val="558ED5" w:themeColor="text2" w:themeTint="99"/>
                <w:sz w:val="20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</w:t>
            </w:r>
            <w:r>
              <w:rPr>
                <w:rFonts w:hint="eastAsia" w:ascii="メイリオ" w:hAnsi="メイリオ" w:eastAsia="メイリオ" w:cs="Times New Roman"/>
                <w:sz w:val="18"/>
                <w:szCs w:val="18"/>
              </w:rPr>
              <w:t>：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作曲家 &amp; アレンジャー。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  <w:lang w:eastAsia="ja-JP"/>
              </w:rPr>
              <w:t>偶然にも加藤まみ先生が「歌に目覚めた」きっかけとなった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TVアニメ『夢色パティシエール』の「いちごのミラクルール」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  <w:lang w:eastAsia="ja-JP"/>
              </w:rPr>
              <w:t>は彼の作品。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『毎日かあさん』主題歌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  <w:lang w:eastAsia="ja-JP"/>
              </w:rPr>
              <w:t>・BSフジ世界名作劇場『こんにちは アン』の「ヒカリの種」・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数々のCMソング等を手掛け、2015年、アルバム「Red Cloud」「SHIN-KA」「DeepDive」をリリース。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  <w:lang w:eastAsia="ja-JP"/>
              </w:rPr>
              <w:t>前川清・島津亜矢・水森かおりらの舞台音楽監督、近年は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香西かおりの新曲「</w:t>
            </w:r>
            <w:r>
              <w:rPr>
                <w:rFonts w:hint="eastAsia" w:ascii="メイリオ" w:hAnsi="メイリオ" w:eastAsia="メイリオ"/>
                <w:sz w:val="16"/>
                <w:szCs w:val="16"/>
              </w:rPr>
              <w:t>澪標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</w:rPr>
              <w:t>」のアレンジを担当</w:t>
            </w:r>
            <w:r>
              <w:rPr>
                <w:rFonts w:hint="eastAsia" w:ascii="メイリオ" w:hAnsi="メイリオ" w:eastAsia="メイリオ" w:cs="Times New Roman"/>
                <w:sz w:val="16"/>
                <w:szCs w:val="16"/>
                <w:lang w:eastAsia="ja-JP"/>
              </w:rPr>
              <w:t>。</w:t>
            </w: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hint="eastAsia" w:ascii="メイリオ" w:hAnsi="メイリオ" w:eastAsia="メイリオ" w:cs="メイリオ"/>
                <w:sz w:val="16"/>
                <w:szCs w:val="16"/>
              </w:rPr>
            </w:pPr>
            <w:r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  <w:t>●平野雅己（ギター）</w:t>
            </w:r>
            <w:r>
              <w:rPr>
                <w:rFonts w:hint="eastAsia" w:ascii="メイリオ" w:hAnsi="メイリオ" w:eastAsia="メイリオ" w:cs="メイリオ"/>
                <w:sz w:val="18"/>
                <w:szCs w:val="18"/>
              </w:rPr>
              <w:t>：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ジャズ、ソウル、ファンクからロック、メタルまで多彩なジャンルを弾きこなすマルチギタリスト。</w:t>
            </w:r>
            <w:r>
              <w:rPr>
                <w:rFonts w:ascii="メイリオ" w:hAnsi="メイリオ" w:eastAsia="メイリオ" w:cs="メイリオ"/>
                <w:sz w:val="16"/>
                <w:szCs w:val="16"/>
              </w:rPr>
              <w:t>サポート、レコーディング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・ミュージシャンとして</w:t>
            </w:r>
            <w:r>
              <w:rPr>
                <w:rFonts w:ascii="メイリオ" w:hAnsi="メイリオ" w:eastAsia="メイリオ" w:cs="メイリオ"/>
                <w:sz w:val="16"/>
                <w:szCs w:val="16"/>
              </w:rPr>
              <w:t>活動中。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  <w:lang w:val="en-US" w:eastAsia="ja-JP"/>
              </w:rPr>
              <w:t>17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歳で渡米し、シカゴで音楽修行中には世界的ギタリスト牧野元昭に師事する。ベーシストの高橋ゲタ夫を迎えたリーダーバンド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  <w:lang w:eastAsia="ja-JP"/>
              </w:rPr>
              <w:t>「</w:t>
            </w:r>
            <w:r>
              <w:rPr>
                <w:rFonts w:ascii="メイリオ" w:hAnsi="メイリオ" w:eastAsia="メイリオ" w:cs="メイリオ"/>
                <w:sz w:val="16"/>
                <w:szCs w:val="16"/>
              </w:rPr>
              <w:t>Masaquito Azul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  <w:lang w:eastAsia="ja-JP"/>
              </w:rPr>
              <w:t>」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ではオリジナル曲とボーカルもこなす。初心者歓迎のジャムセッション「すくのびセッション」も定期開催中。</w:t>
            </w:r>
          </w:p>
          <w:p>
            <w:pPr>
              <w:pStyle w:val="11"/>
              <w:spacing w:line="300" w:lineRule="exact"/>
              <w:ind w:left="0" w:leftChars="0"/>
              <w:jc w:val="left"/>
              <w:rPr>
                <w:rFonts w:ascii="メイリオ" w:hAnsi="メイリオ" w:eastAsia="メイリオ" w:cs="メイリオ"/>
                <w:sz w:val="15"/>
                <w:szCs w:val="15"/>
              </w:rPr>
            </w:pPr>
            <w:r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</w:rPr>
              <w:t>●高（たか）健太郎（ベース</w:t>
            </w:r>
            <w:r>
              <w:rPr>
                <w:rFonts w:hint="eastAsia" w:ascii="メイリオ" w:hAnsi="メイリオ" w:eastAsia="メイリオ" w:cs="メイリオ"/>
                <w:b/>
                <w:color w:val="00B0F0"/>
                <w:sz w:val="20"/>
                <w:szCs w:val="20"/>
                <w:lang w:val="en-US" w:eastAsia="ja-JP"/>
              </w:rPr>
              <w:t>)</w:t>
            </w:r>
            <w:r>
              <w:rPr>
                <w:rFonts w:hint="eastAsia" w:ascii="メイリオ" w:hAnsi="メイリオ" w:eastAsia="メイリオ" w:cs="メイリオ"/>
                <w:sz w:val="18"/>
                <w:szCs w:val="18"/>
              </w:rPr>
              <w:t>：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クランウェルツノガエルの「ジャバくん」と共に暮らす静かなるベーシスト。ラテンジャズビックバンド「リズムソサエティーオーケストラ」を経て都内を中心に活躍している。アニソン歌手片桐圭一のサポート、日テレ系ドラマ「マイボス☆マイヒーロー」ではキャストの演奏指導を行い、自らも出演。年間200本を超えるライブを行うと共に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  <w:lang w:eastAsia="ja-JP"/>
              </w:rPr>
              <w:t>「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N.T.K BASS SCHOOL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  <w:lang w:eastAsia="ja-JP"/>
              </w:rPr>
              <w:t>」</w:t>
            </w:r>
            <w:r>
              <w:rPr>
                <w:rFonts w:hint="eastAsia" w:ascii="メイリオ" w:hAnsi="メイリオ" w:eastAsia="メイリオ" w:cs="メイリオ"/>
                <w:sz w:val="16"/>
                <w:szCs w:val="16"/>
              </w:rPr>
              <w:t>を経営し、ミュージシャンのためのポータルサイト「ベース博士」への定期連載もこなす。</w:t>
            </w:r>
          </w:p>
        </w:tc>
      </w:tr>
    </w:tbl>
    <w:p/>
    <w:sectPr>
      <w:pgSz w:w="16838" w:h="11906" w:orient="landscape"/>
      <w:pgMar w:top="164" w:right="176" w:bottom="176" w:left="176" w:header="851" w:footer="992" w:gutter="0"/>
      <w:cols w:space="0" w:num="1"/>
      <w:docGrid w:type="lines" w:linePitch="3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90DC1"/>
    <w:multiLevelType w:val="singleLevel"/>
    <w:tmpl w:val="B0090D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AC26328"/>
    <w:multiLevelType w:val="multilevel"/>
    <w:tmpl w:val="3AC263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C11711"/>
    <w:multiLevelType w:val="multilevel"/>
    <w:tmpl w:val="3FC117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BD"/>
    <w:rsid w:val="000034AF"/>
    <w:rsid w:val="0000371B"/>
    <w:rsid w:val="00007F5D"/>
    <w:rsid w:val="00015FAD"/>
    <w:rsid w:val="00016D40"/>
    <w:rsid w:val="000320FB"/>
    <w:rsid w:val="000425EA"/>
    <w:rsid w:val="000763C3"/>
    <w:rsid w:val="0008048D"/>
    <w:rsid w:val="00082109"/>
    <w:rsid w:val="000961AF"/>
    <w:rsid w:val="000A00C1"/>
    <w:rsid w:val="000A2CA1"/>
    <w:rsid w:val="000A59FE"/>
    <w:rsid w:val="000A6190"/>
    <w:rsid w:val="000A7D71"/>
    <w:rsid w:val="000B1478"/>
    <w:rsid w:val="000B3D7C"/>
    <w:rsid w:val="000B6235"/>
    <w:rsid w:val="000C2AC0"/>
    <w:rsid w:val="000C45E9"/>
    <w:rsid w:val="000C6CF4"/>
    <w:rsid w:val="000D4DB7"/>
    <w:rsid w:val="0010097E"/>
    <w:rsid w:val="0010196A"/>
    <w:rsid w:val="00101C28"/>
    <w:rsid w:val="00113C17"/>
    <w:rsid w:val="00115374"/>
    <w:rsid w:val="001169DB"/>
    <w:rsid w:val="00124ECC"/>
    <w:rsid w:val="00135F69"/>
    <w:rsid w:val="00153BE5"/>
    <w:rsid w:val="00156EFC"/>
    <w:rsid w:val="0017465D"/>
    <w:rsid w:val="00175D53"/>
    <w:rsid w:val="00180013"/>
    <w:rsid w:val="0019602B"/>
    <w:rsid w:val="001969EA"/>
    <w:rsid w:val="001A6674"/>
    <w:rsid w:val="001B194E"/>
    <w:rsid w:val="001B298D"/>
    <w:rsid w:val="001C1D43"/>
    <w:rsid w:val="001C27CD"/>
    <w:rsid w:val="001C44A2"/>
    <w:rsid w:val="001E6826"/>
    <w:rsid w:val="00201FB8"/>
    <w:rsid w:val="00225C5B"/>
    <w:rsid w:val="00247663"/>
    <w:rsid w:val="00252627"/>
    <w:rsid w:val="00252A3E"/>
    <w:rsid w:val="0025472C"/>
    <w:rsid w:val="00264063"/>
    <w:rsid w:val="00265AA3"/>
    <w:rsid w:val="00266A73"/>
    <w:rsid w:val="002722A5"/>
    <w:rsid w:val="002740E3"/>
    <w:rsid w:val="00276301"/>
    <w:rsid w:val="00285A98"/>
    <w:rsid w:val="00290FBC"/>
    <w:rsid w:val="002A5EC8"/>
    <w:rsid w:val="002B0DA6"/>
    <w:rsid w:val="002C0FEC"/>
    <w:rsid w:val="002C2DE6"/>
    <w:rsid w:val="002C660A"/>
    <w:rsid w:val="002C6BC6"/>
    <w:rsid w:val="002D4351"/>
    <w:rsid w:val="002D6E8B"/>
    <w:rsid w:val="002F4C1D"/>
    <w:rsid w:val="002F645B"/>
    <w:rsid w:val="003002CB"/>
    <w:rsid w:val="0030764B"/>
    <w:rsid w:val="00321BCE"/>
    <w:rsid w:val="00327F29"/>
    <w:rsid w:val="0033108A"/>
    <w:rsid w:val="00332CFD"/>
    <w:rsid w:val="003352AB"/>
    <w:rsid w:val="00336744"/>
    <w:rsid w:val="00342537"/>
    <w:rsid w:val="00342EB8"/>
    <w:rsid w:val="003445CB"/>
    <w:rsid w:val="00344ACB"/>
    <w:rsid w:val="00353421"/>
    <w:rsid w:val="00357FBE"/>
    <w:rsid w:val="00360779"/>
    <w:rsid w:val="00362EA3"/>
    <w:rsid w:val="003707F6"/>
    <w:rsid w:val="00374C5E"/>
    <w:rsid w:val="00374E6A"/>
    <w:rsid w:val="00381199"/>
    <w:rsid w:val="00386DD1"/>
    <w:rsid w:val="00391A51"/>
    <w:rsid w:val="00396449"/>
    <w:rsid w:val="003B00CD"/>
    <w:rsid w:val="003D1760"/>
    <w:rsid w:val="003D7698"/>
    <w:rsid w:val="003E180A"/>
    <w:rsid w:val="00405283"/>
    <w:rsid w:val="004136F3"/>
    <w:rsid w:val="00416199"/>
    <w:rsid w:val="00416980"/>
    <w:rsid w:val="00421143"/>
    <w:rsid w:val="00435D9D"/>
    <w:rsid w:val="004375BE"/>
    <w:rsid w:val="00440658"/>
    <w:rsid w:val="00446778"/>
    <w:rsid w:val="00461A55"/>
    <w:rsid w:val="00463069"/>
    <w:rsid w:val="0046661A"/>
    <w:rsid w:val="0047366B"/>
    <w:rsid w:val="00475276"/>
    <w:rsid w:val="004962E4"/>
    <w:rsid w:val="00497DD1"/>
    <w:rsid w:val="004A18C2"/>
    <w:rsid w:val="004A3EF1"/>
    <w:rsid w:val="004D7A49"/>
    <w:rsid w:val="004E013C"/>
    <w:rsid w:val="004E356F"/>
    <w:rsid w:val="004F0EC9"/>
    <w:rsid w:val="004F2BB1"/>
    <w:rsid w:val="004F6225"/>
    <w:rsid w:val="004F72F1"/>
    <w:rsid w:val="005174CF"/>
    <w:rsid w:val="00530F10"/>
    <w:rsid w:val="00532147"/>
    <w:rsid w:val="00544643"/>
    <w:rsid w:val="00555E4F"/>
    <w:rsid w:val="00556DB7"/>
    <w:rsid w:val="00562DD4"/>
    <w:rsid w:val="00565DFD"/>
    <w:rsid w:val="005708CE"/>
    <w:rsid w:val="00570BAE"/>
    <w:rsid w:val="00572ACB"/>
    <w:rsid w:val="00581BD7"/>
    <w:rsid w:val="00590DE7"/>
    <w:rsid w:val="00596930"/>
    <w:rsid w:val="005A4425"/>
    <w:rsid w:val="005B0178"/>
    <w:rsid w:val="005B39F3"/>
    <w:rsid w:val="005C09AA"/>
    <w:rsid w:val="005C2C6C"/>
    <w:rsid w:val="005C60C6"/>
    <w:rsid w:val="005F0ED8"/>
    <w:rsid w:val="0060389C"/>
    <w:rsid w:val="0060502E"/>
    <w:rsid w:val="0061688D"/>
    <w:rsid w:val="00616E1F"/>
    <w:rsid w:val="006212E4"/>
    <w:rsid w:val="00622B78"/>
    <w:rsid w:val="006350E4"/>
    <w:rsid w:val="00635DBB"/>
    <w:rsid w:val="006506C7"/>
    <w:rsid w:val="00664955"/>
    <w:rsid w:val="00664DFB"/>
    <w:rsid w:val="00674DC0"/>
    <w:rsid w:val="00683E91"/>
    <w:rsid w:val="006907C5"/>
    <w:rsid w:val="00694846"/>
    <w:rsid w:val="0069566E"/>
    <w:rsid w:val="006A3F42"/>
    <w:rsid w:val="006B4EB7"/>
    <w:rsid w:val="006D4465"/>
    <w:rsid w:val="006D7A83"/>
    <w:rsid w:val="006E76EA"/>
    <w:rsid w:val="006F2504"/>
    <w:rsid w:val="006F3787"/>
    <w:rsid w:val="006F3923"/>
    <w:rsid w:val="006F6608"/>
    <w:rsid w:val="007035ED"/>
    <w:rsid w:val="00716241"/>
    <w:rsid w:val="0071746B"/>
    <w:rsid w:val="00722E10"/>
    <w:rsid w:val="007306E0"/>
    <w:rsid w:val="00737A14"/>
    <w:rsid w:val="007405FF"/>
    <w:rsid w:val="00742F0A"/>
    <w:rsid w:val="00757EC9"/>
    <w:rsid w:val="00761D5D"/>
    <w:rsid w:val="0076337B"/>
    <w:rsid w:val="00764260"/>
    <w:rsid w:val="00784858"/>
    <w:rsid w:val="00792820"/>
    <w:rsid w:val="007943F1"/>
    <w:rsid w:val="007A75C6"/>
    <w:rsid w:val="007A7AC3"/>
    <w:rsid w:val="007C5220"/>
    <w:rsid w:val="007C5C1A"/>
    <w:rsid w:val="007C5D37"/>
    <w:rsid w:val="007D73E8"/>
    <w:rsid w:val="007E6ED3"/>
    <w:rsid w:val="007F12FC"/>
    <w:rsid w:val="00804B2E"/>
    <w:rsid w:val="00813141"/>
    <w:rsid w:val="00814217"/>
    <w:rsid w:val="00821836"/>
    <w:rsid w:val="00824E82"/>
    <w:rsid w:val="008300C3"/>
    <w:rsid w:val="00833CEF"/>
    <w:rsid w:val="008346D9"/>
    <w:rsid w:val="00837AAD"/>
    <w:rsid w:val="00846A9D"/>
    <w:rsid w:val="008656CC"/>
    <w:rsid w:val="00886998"/>
    <w:rsid w:val="00887215"/>
    <w:rsid w:val="0088745B"/>
    <w:rsid w:val="008A2254"/>
    <w:rsid w:val="008A6FBD"/>
    <w:rsid w:val="008B16C4"/>
    <w:rsid w:val="008D36C8"/>
    <w:rsid w:val="008E45A0"/>
    <w:rsid w:val="008E61AA"/>
    <w:rsid w:val="008E71B8"/>
    <w:rsid w:val="00903C66"/>
    <w:rsid w:val="009046BD"/>
    <w:rsid w:val="0090471D"/>
    <w:rsid w:val="00906E0D"/>
    <w:rsid w:val="00914219"/>
    <w:rsid w:val="009219B0"/>
    <w:rsid w:val="00925837"/>
    <w:rsid w:val="00930649"/>
    <w:rsid w:val="00932EF8"/>
    <w:rsid w:val="00943EA5"/>
    <w:rsid w:val="00952D20"/>
    <w:rsid w:val="009553B9"/>
    <w:rsid w:val="00955925"/>
    <w:rsid w:val="0096392E"/>
    <w:rsid w:val="00964995"/>
    <w:rsid w:val="009A57E6"/>
    <w:rsid w:val="009B0A0E"/>
    <w:rsid w:val="009B1A17"/>
    <w:rsid w:val="009C2E8D"/>
    <w:rsid w:val="009D62DB"/>
    <w:rsid w:val="009E2058"/>
    <w:rsid w:val="009F37F4"/>
    <w:rsid w:val="009F5B98"/>
    <w:rsid w:val="00A07FDD"/>
    <w:rsid w:val="00A10DDE"/>
    <w:rsid w:val="00A223C3"/>
    <w:rsid w:val="00A3704D"/>
    <w:rsid w:val="00A46778"/>
    <w:rsid w:val="00A60D9F"/>
    <w:rsid w:val="00A65137"/>
    <w:rsid w:val="00A70D03"/>
    <w:rsid w:val="00A8506A"/>
    <w:rsid w:val="00A94253"/>
    <w:rsid w:val="00A9762F"/>
    <w:rsid w:val="00AB0DC8"/>
    <w:rsid w:val="00AB18AA"/>
    <w:rsid w:val="00AC41CD"/>
    <w:rsid w:val="00AC7A3D"/>
    <w:rsid w:val="00AE3FE6"/>
    <w:rsid w:val="00AF11C3"/>
    <w:rsid w:val="00B02D3B"/>
    <w:rsid w:val="00B10ED7"/>
    <w:rsid w:val="00B300C3"/>
    <w:rsid w:val="00B30D95"/>
    <w:rsid w:val="00B37AF7"/>
    <w:rsid w:val="00B40CD8"/>
    <w:rsid w:val="00B43C4D"/>
    <w:rsid w:val="00B60761"/>
    <w:rsid w:val="00B608DE"/>
    <w:rsid w:val="00B60C37"/>
    <w:rsid w:val="00B74197"/>
    <w:rsid w:val="00B82B69"/>
    <w:rsid w:val="00B82BBF"/>
    <w:rsid w:val="00B85DFB"/>
    <w:rsid w:val="00B873A7"/>
    <w:rsid w:val="00BA445E"/>
    <w:rsid w:val="00BA4F01"/>
    <w:rsid w:val="00BB01A1"/>
    <w:rsid w:val="00BB03E8"/>
    <w:rsid w:val="00BB14E6"/>
    <w:rsid w:val="00BC037B"/>
    <w:rsid w:val="00BC129F"/>
    <w:rsid w:val="00BC657C"/>
    <w:rsid w:val="00BC728A"/>
    <w:rsid w:val="00BC7D77"/>
    <w:rsid w:val="00BD07F2"/>
    <w:rsid w:val="00BF0A67"/>
    <w:rsid w:val="00C02951"/>
    <w:rsid w:val="00C25D8E"/>
    <w:rsid w:val="00C2708B"/>
    <w:rsid w:val="00C35C0E"/>
    <w:rsid w:val="00C37626"/>
    <w:rsid w:val="00C429BC"/>
    <w:rsid w:val="00C7051F"/>
    <w:rsid w:val="00C80763"/>
    <w:rsid w:val="00C90EDC"/>
    <w:rsid w:val="00C919DB"/>
    <w:rsid w:val="00C9793A"/>
    <w:rsid w:val="00CA631A"/>
    <w:rsid w:val="00CA7749"/>
    <w:rsid w:val="00CB0366"/>
    <w:rsid w:val="00CC723F"/>
    <w:rsid w:val="00CD7429"/>
    <w:rsid w:val="00CE5883"/>
    <w:rsid w:val="00CF33FD"/>
    <w:rsid w:val="00D033F4"/>
    <w:rsid w:val="00D144DF"/>
    <w:rsid w:val="00D201FD"/>
    <w:rsid w:val="00D211FD"/>
    <w:rsid w:val="00D21BC0"/>
    <w:rsid w:val="00D23F98"/>
    <w:rsid w:val="00D41659"/>
    <w:rsid w:val="00D56A1F"/>
    <w:rsid w:val="00D62EEC"/>
    <w:rsid w:val="00D712D3"/>
    <w:rsid w:val="00DA1F1F"/>
    <w:rsid w:val="00DA308E"/>
    <w:rsid w:val="00DB4F0E"/>
    <w:rsid w:val="00DC00B1"/>
    <w:rsid w:val="00DC2092"/>
    <w:rsid w:val="00DC2AE0"/>
    <w:rsid w:val="00E001B3"/>
    <w:rsid w:val="00E061BB"/>
    <w:rsid w:val="00E07287"/>
    <w:rsid w:val="00E51F52"/>
    <w:rsid w:val="00E53398"/>
    <w:rsid w:val="00E60A4F"/>
    <w:rsid w:val="00E61C89"/>
    <w:rsid w:val="00E645BA"/>
    <w:rsid w:val="00E64629"/>
    <w:rsid w:val="00EA25D3"/>
    <w:rsid w:val="00EA636A"/>
    <w:rsid w:val="00EA7424"/>
    <w:rsid w:val="00EB0F2E"/>
    <w:rsid w:val="00EB3001"/>
    <w:rsid w:val="00EB7750"/>
    <w:rsid w:val="00ED5FCC"/>
    <w:rsid w:val="00EE69EE"/>
    <w:rsid w:val="00EF44D0"/>
    <w:rsid w:val="00F0720A"/>
    <w:rsid w:val="00F20152"/>
    <w:rsid w:val="00F21B50"/>
    <w:rsid w:val="00F3369F"/>
    <w:rsid w:val="00F51B1D"/>
    <w:rsid w:val="00F57C46"/>
    <w:rsid w:val="00F626E7"/>
    <w:rsid w:val="00F76806"/>
    <w:rsid w:val="00F771EA"/>
    <w:rsid w:val="00F82675"/>
    <w:rsid w:val="00F827B8"/>
    <w:rsid w:val="00F91CF9"/>
    <w:rsid w:val="00FA1DB4"/>
    <w:rsid w:val="00FB31BF"/>
    <w:rsid w:val="00FD061B"/>
    <w:rsid w:val="00FD4C77"/>
    <w:rsid w:val="00FE223E"/>
    <w:rsid w:val="00FE4794"/>
    <w:rsid w:val="00FF109A"/>
    <w:rsid w:val="00FF1B0E"/>
    <w:rsid w:val="02B7114E"/>
    <w:rsid w:val="035D5771"/>
    <w:rsid w:val="03BB11F5"/>
    <w:rsid w:val="04BE233B"/>
    <w:rsid w:val="05555CFE"/>
    <w:rsid w:val="060C4463"/>
    <w:rsid w:val="062A3553"/>
    <w:rsid w:val="07CE3319"/>
    <w:rsid w:val="09FB7AD0"/>
    <w:rsid w:val="0A633275"/>
    <w:rsid w:val="0C7E3408"/>
    <w:rsid w:val="0EFA2DA8"/>
    <w:rsid w:val="1081264D"/>
    <w:rsid w:val="109158CC"/>
    <w:rsid w:val="11283BF9"/>
    <w:rsid w:val="12F96AEE"/>
    <w:rsid w:val="13994C22"/>
    <w:rsid w:val="16071969"/>
    <w:rsid w:val="186B27F9"/>
    <w:rsid w:val="1B6C31D3"/>
    <w:rsid w:val="1CCF5D6E"/>
    <w:rsid w:val="1CF24819"/>
    <w:rsid w:val="1ECE34CA"/>
    <w:rsid w:val="1FF17A91"/>
    <w:rsid w:val="23317CD5"/>
    <w:rsid w:val="27A72508"/>
    <w:rsid w:val="289029B4"/>
    <w:rsid w:val="2A164587"/>
    <w:rsid w:val="2A1921FA"/>
    <w:rsid w:val="2B06603B"/>
    <w:rsid w:val="2FD24A84"/>
    <w:rsid w:val="306D6F58"/>
    <w:rsid w:val="33274A80"/>
    <w:rsid w:val="373763CB"/>
    <w:rsid w:val="37401E14"/>
    <w:rsid w:val="385D57F6"/>
    <w:rsid w:val="39E63073"/>
    <w:rsid w:val="3A937ED0"/>
    <w:rsid w:val="3BCE7544"/>
    <w:rsid w:val="3BE72A0F"/>
    <w:rsid w:val="43715605"/>
    <w:rsid w:val="4376660D"/>
    <w:rsid w:val="4466737A"/>
    <w:rsid w:val="44686FF2"/>
    <w:rsid w:val="45BE6A4D"/>
    <w:rsid w:val="46565AA8"/>
    <w:rsid w:val="469C392E"/>
    <w:rsid w:val="48581FCF"/>
    <w:rsid w:val="489F13CF"/>
    <w:rsid w:val="48C57397"/>
    <w:rsid w:val="4AA12E5E"/>
    <w:rsid w:val="4D6E2BF1"/>
    <w:rsid w:val="50743DD3"/>
    <w:rsid w:val="50CF0AC7"/>
    <w:rsid w:val="576A0B9E"/>
    <w:rsid w:val="581365F7"/>
    <w:rsid w:val="5A4B2AA8"/>
    <w:rsid w:val="5B530E0B"/>
    <w:rsid w:val="5CBF3A16"/>
    <w:rsid w:val="5EA43890"/>
    <w:rsid w:val="63D970DD"/>
    <w:rsid w:val="694A7D64"/>
    <w:rsid w:val="69554F2C"/>
    <w:rsid w:val="6B4C2FDE"/>
    <w:rsid w:val="6CBA4FB1"/>
    <w:rsid w:val="6D170F2A"/>
    <w:rsid w:val="6E1B469A"/>
    <w:rsid w:val="6E6A6855"/>
    <w:rsid w:val="6F0C08DC"/>
    <w:rsid w:val="6FFA7440"/>
    <w:rsid w:val="70971510"/>
    <w:rsid w:val="7121635D"/>
    <w:rsid w:val="71B03030"/>
    <w:rsid w:val="75B97EDD"/>
    <w:rsid w:val="7A1D3D2C"/>
    <w:rsid w:val="7CFC2642"/>
    <w:rsid w:val="7D7D4748"/>
    <w:rsid w:val="7E2755AC"/>
    <w:rsid w:val="7E885B71"/>
    <w:rsid w:val="7F9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Ｐゴシック" w:hAnsi="ＭＳ Ｐゴシック" w:eastAsia="ＭＳ Ｐゴシック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59"/>
    <w:rPr>
      <w:rFonts w:ascii="Century" w:hAnsi="Century" w:eastAsia="ＭＳ 明朝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吹き出し (文字)"/>
    <w:basedOn w:val="2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ヘッダー (文字)"/>
    <w:basedOn w:val="2"/>
    <w:link w:val="6"/>
    <w:qFormat/>
    <w:uiPriority w:val="99"/>
  </w:style>
  <w:style w:type="character" w:customStyle="1" w:styleId="10">
    <w:name w:val="フッター (文字)"/>
    <w:basedOn w:val="2"/>
    <w:link w:val="4"/>
    <w:qFormat/>
    <w:uiPriority w:val="99"/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1489</Characters>
  <Lines>11</Lines>
  <Paragraphs>3</Paragraphs>
  <TotalTime>3</TotalTime>
  <ScaleCrop>false</ScaleCrop>
  <LinksUpToDate>false</LinksUpToDate>
  <CharactersWithSpaces>1516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2020-09-10T07:40:00Z</dcterms:created>
  <dc:creator>Museport</dc:creator>
  <cp:lastModifiedBy>Museport</cp:lastModifiedBy>
  <cp:lastPrinted>2024-04-09T04:45:00Z</cp:lastPrinted>
  <dcterms:modified xsi:type="dcterms:W3CDTF">2025-02-21T03:13:12Z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F32AC8DF941C45C4BCF00DFD748A11C3</vt:lpwstr>
  </property>
</Properties>
</file>